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AA6" w14:textId="6CF0E5A5" w:rsidR="00B10ABC" w:rsidRPr="00330394" w:rsidRDefault="001D07ED" w:rsidP="003C3851">
      <w:pPr>
        <w:pStyle w:val="Default"/>
        <w:ind w:left="346" w:hanging="34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AUTORIZAÇÃO PARA PARTICIPAÇÃO</w:t>
      </w:r>
    </w:p>
    <w:p w14:paraId="77BB2294" w14:textId="77777777" w:rsidR="00B10ABC" w:rsidRPr="00330394" w:rsidRDefault="00B10ABC" w:rsidP="00B10ABC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04D5C96E" w14:textId="256CD732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ab/>
        <w:t xml:space="preserve"> </w:t>
      </w:r>
    </w:p>
    <w:p w14:paraId="189D2AA0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</w:p>
    <w:p w14:paraId="6078EF4D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</w:p>
    <w:p w14:paraId="66299632" w14:textId="4930E191" w:rsidR="00E23CA8" w:rsidRDefault="00E23CA8" w:rsidP="00E23CA8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 xml:space="preserve">Eu, </w:t>
      </w:r>
      <w:r w:rsidRPr="002A405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[NOME DO </w:t>
      </w:r>
      <w:r>
        <w:rPr>
          <w:rFonts w:asciiTheme="minorHAnsi" w:hAnsiTheme="minorHAnsi" w:cstheme="minorHAnsi"/>
          <w:b/>
          <w:bCs/>
          <w:smallCaps/>
          <w:sz w:val="24"/>
          <w:szCs w:val="24"/>
        </w:rPr>
        <w:t>CHEFE IMEDIATO DA UNIDADE</w:t>
      </w:r>
      <w:r w:rsidRPr="002A4051">
        <w:rPr>
          <w:rFonts w:asciiTheme="minorHAnsi" w:hAnsiTheme="minorHAnsi" w:cstheme="minorHAnsi"/>
          <w:b/>
          <w:bCs/>
          <w:smallCaps/>
          <w:sz w:val="24"/>
          <w:szCs w:val="24"/>
        </w:rPr>
        <w:t>]</w:t>
      </w:r>
      <w:r w:rsidRPr="002A4051">
        <w:rPr>
          <w:rFonts w:asciiTheme="minorHAnsi" w:hAnsiTheme="minorHAnsi" w:cstheme="minorHAnsi"/>
          <w:sz w:val="24"/>
          <w:szCs w:val="24"/>
        </w:rPr>
        <w:t xml:space="preserve">, matrícula SIAPE nº </w:t>
      </w:r>
      <w:r w:rsidRPr="002A4051">
        <w:rPr>
          <w:rFonts w:asciiTheme="minorHAnsi" w:hAnsiTheme="minorHAnsi" w:cstheme="minorHAnsi"/>
          <w:b/>
          <w:bCs/>
          <w:sz w:val="24"/>
          <w:szCs w:val="24"/>
        </w:rPr>
        <w:t>[NÚMERO SIAPE]</w:t>
      </w:r>
      <w:r w:rsidRPr="002A4051">
        <w:rPr>
          <w:rFonts w:asciiTheme="minorHAnsi" w:hAnsiTheme="minorHAnsi" w:cstheme="minorHAnsi"/>
          <w:sz w:val="24"/>
          <w:szCs w:val="24"/>
        </w:rPr>
        <w:t xml:space="preserve">, </w:t>
      </w:r>
      <w:r w:rsidR="00E8600D">
        <w:rPr>
          <w:rFonts w:asciiTheme="minorHAnsi" w:hAnsiTheme="minorHAnsi" w:cstheme="minorHAnsi"/>
          <w:sz w:val="24"/>
          <w:szCs w:val="24"/>
        </w:rPr>
        <w:t>chefe imediato dos servidores lotados</w:t>
      </w:r>
      <w:r w:rsidR="00BC53F7">
        <w:rPr>
          <w:rFonts w:asciiTheme="minorHAnsi" w:hAnsiTheme="minorHAnsi" w:cstheme="minorHAnsi"/>
          <w:sz w:val="24"/>
          <w:szCs w:val="24"/>
        </w:rPr>
        <w:t xml:space="preserve"> na</w:t>
      </w:r>
      <w:r w:rsidR="00E8600D">
        <w:rPr>
          <w:rFonts w:asciiTheme="minorHAnsi" w:hAnsiTheme="minorHAnsi" w:cstheme="minorHAnsi"/>
          <w:sz w:val="24"/>
          <w:szCs w:val="24"/>
        </w:rPr>
        <w:t xml:space="preserve"> unidade</w:t>
      </w:r>
      <w:r w:rsidR="00DB088D">
        <w:rPr>
          <w:rFonts w:asciiTheme="minorHAnsi" w:hAnsiTheme="minorHAnsi" w:cstheme="minorHAnsi"/>
          <w:sz w:val="24"/>
          <w:szCs w:val="24"/>
        </w:rPr>
        <w:t xml:space="preserve"> </w:t>
      </w:r>
      <w:r w:rsidR="00DB088D" w:rsidRPr="00DB088D">
        <w:rPr>
          <w:rFonts w:asciiTheme="minorHAnsi" w:hAnsiTheme="minorHAnsi" w:cstheme="minorHAnsi"/>
          <w:b/>
          <w:bCs/>
          <w:sz w:val="24"/>
          <w:szCs w:val="24"/>
        </w:rPr>
        <w:t>[NOME</w:t>
      </w:r>
      <w:r w:rsidR="00E31007">
        <w:rPr>
          <w:rFonts w:asciiTheme="minorHAnsi" w:hAnsiTheme="minorHAnsi" w:cstheme="minorHAnsi"/>
          <w:b/>
          <w:bCs/>
          <w:sz w:val="24"/>
          <w:szCs w:val="24"/>
        </w:rPr>
        <w:t xml:space="preserve"> DA </w:t>
      </w:r>
      <w:r w:rsidR="00DB088D" w:rsidRPr="00DB088D">
        <w:rPr>
          <w:rFonts w:asciiTheme="minorHAnsi" w:hAnsiTheme="minorHAnsi" w:cstheme="minorHAnsi"/>
          <w:b/>
          <w:bCs/>
          <w:sz w:val="24"/>
          <w:szCs w:val="24"/>
        </w:rPr>
        <w:t>UNIDADE]</w:t>
      </w:r>
      <w:r w:rsidR="0078094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63F42">
        <w:rPr>
          <w:rFonts w:asciiTheme="minorHAnsi" w:hAnsiTheme="minorHAnsi" w:cstheme="minorHAnsi"/>
          <w:sz w:val="24"/>
          <w:szCs w:val="24"/>
        </w:rPr>
        <w:t xml:space="preserve"> </w:t>
      </w:r>
      <w:r w:rsidR="00780940" w:rsidRPr="00780940">
        <w:rPr>
          <w:rFonts w:asciiTheme="minorHAnsi" w:hAnsiTheme="minorHAnsi" w:cstheme="minorHAnsi"/>
          <w:b/>
          <w:bCs/>
          <w:sz w:val="24"/>
          <w:szCs w:val="24"/>
        </w:rPr>
        <w:t>AUTORIZO</w:t>
      </w:r>
      <w:r w:rsidR="00780940">
        <w:rPr>
          <w:rFonts w:asciiTheme="minorHAnsi" w:hAnsiTheme="minorHAnsi" w:cstheme="minorHAnsi"/>
          <w:sz w:val="24"/>
          <w:szCs w:val="24"/>
        </w:rPr>
        <w:t xml:space="preserve"> </w:t>
      </w:r>
      <w:r w:rsidR="00963F42">
        <w:rPr>
          <w:rFonts w:asciiTheme="minorHAnsi" w:hAnsiTheme="minorHAnsi" w:cstheme="minorHAnsi"/>
          <w:sz w:val="24"/>
          <w:szCs w:val="24"/>
        </w:rPr>
        <w:t>a participação dos seguintes servidore</w:t>
      </w:r>
      <w:r w:rsidR="009E0555">
        <w:rPr>
          <w:rFonts w:asciiTheme="minorHAnsi" w:hAnsiTheme="minorHAnsi" w:cstheme="minorHAnsi"/>
          <w:sz w:val="24"/>
          <w:szCs w:val="24"/>
        </w:rPr>
        <w:t xml:space="preserve">s no projeto intitulado </w:t>
      </w:r>
      <w:r w:rsidR="001063AB" w:rsidRPr="001063AB">
        <w:rPr>
          <w:rFonts w:asciiTheme="minorHAnsi" w:hAnsiTheme="minorHAnsi" w:cstheme="minorHAnsi"/>
          <w:b/>
          <w:bCs/>
          <w:sz w:val="24"/>
          <w:szCs w:val="24"/>
        </w:rPr>
        <w:t>“[NOME DO PROJETO]”</w:t>
      </w:r>
      <w:r w:rsidR="001063AB">
        <w:rPr>
          <w:rFonts w:asciiTheme="minorHAnsi" w:hAnsiTheme="minorHAnsi" w:cstheme="minorHAnsi"/>
          <w:sz w:val="24"/>
          <w:szCs w:val="24"/>
        </w:rPr>
        <w:t xml:space="preserve">, </w:t>
      </w:r>
      <w:r w:rsidR="00B366B5" w:rsidRPr="00525147">
        <w:rPr>
          <w:rFonts w:asciiTheme="minorHAnsi" w:hAnsiTheme="minorHAnsi" w:cstheme="minorHAnsi"/>
          <w:sz w:val="24"/>
          <w:szCs w:val="24"/>
        </w:rPr>
        <w:t xml:space="preserve">não havendo incompatibilidade de horário com </w:t>
      </w:r>
      <w:r w:rsidR="00B366B5">
        <w:rPr>
          <w:rFonts w:asciiTheme="minorHAnsi" w:hAnsiTheme="minorHAnsi" w:cstheme="minorHAnsi"/>
          <w:sz w:val="24"/>
          <w:szCs w:val="24"/>
        </w:rPr>
        <w:t xml:space="preserve">suas </w:t>
      </w:r>
      <w:r w:rsidR="00B366B5" w:rsidRPr="00525147">
        <w:rPr>
          <w:rFonts w:asciiTheme="minorHAnsi" w:hAnsiTheme="minorHAnsi" w:cstheme="minorHAnsi"/>
          <w:sz w:val="24"/>
          <w:szCs w:val="24"/>
        </w:rPr>
        <w:t>demais atividades na UFMT</w:t>
      </w:r>
      <w:r w:rsidR="00B366B5">
        <w:rPr>
          <w:rFonts w:asciiTheme="minorHAnsi" w:hAnsiTheme="minorHAnsi" w:cstheme="minorHAnsi"/>
          <w:sz w:val="24"/>
          <w:szCs w:val="24"/>
        </w:rPr>
        <w:t>:</w:t>
      </w:r>
    </w:p>
    <w:p w14:paraId="7E176DB3" w14:textId="77777777" w:rsidR="00B366B5" w:rsidRDefault="00B366B5" w:rsidP="00E23CA8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732"/>
        <w:gridCol w:w="1559"/>
        <w:gridCol w:w="1984"/>
      </w:tblGrid>
      <w:tr w:rsidR="00735A4B" w14:paraId="72D07D88" w14:textId="77777777" w:rsidTr="00420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vAlign w:val="center"/>
          </w:tcPr>
          <w:p w14:paraId="00F66310" w14:textId="09F0323C" w:rsidR="00735A4B" w:rsidRDefault="00735A4B" w:rsidP="004208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do Servidor</w:t>
            </w:r>
          </w:p>
        </w:tc>
        <w:tc>
          <w:tcPr>
            <w:tcW w:w="1559" w:type="dxa"/>
            <w:vAlign w:val="center"/>
          </w:tcPr>
          <w:p w14:paraId="0743049A" w14:textId="608C027D" w:rsidR="00735A4B" w:rsidRDefault="00735A4B" w:rsidP="00420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Siape</w:t>
            </w:r>
          </w:p>
        </w:tc>
        <w:tc>
          <w:tcPr>
            <w:tcW w:w="1984" w:type="dxa"/>
            <w:vAlign w:val="center"/>
          </w:tcPr>
          <w:p w14:paraId="31144CBB" w14:textId="61FCC1D1" w:rsidR="00735A4B" w:rsidRDefault="00735A4B" w:rsidP="00420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Carga horária mensal dedicada ao projeto</w:t>
            </w:r>
          </w:p>
        </w:tc>
      </w:tr>
      <w:tr w:rsidR="00735A4B" w14:paraId="6131E706" w14:textId="77777777" w:rsidTr="0073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14:paraId="3CA07C58" w14:textId="77777777" w:rsidR="00735A4B" w:rsidRDefault="00735A4B" w:rsidP="00735A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F1A3A" w14:textId="77777777" w:rsidR="00735A4B" w:rsidRDefault="00735A4B" w:rsidP="0073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2E103D" w14:textId="77777777" w:rsidR="00735A4B" w:rsidRDefault="00735A4B" w:rsidP="00735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A4B" w14:paraId="1E727FE6" w14:textId="77777777" w:rsidTr="00735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14:paraId="6D04CA38" w14:textId="77777777" w:rsidR="00735A4B" w:rsidRDefault="00735A4B" w:rsidP="00735A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EACFE" w14:textId="77777777" w:rsidR="00735A4B" w:rsidRDefault="00735A4B" w:rsidP="0073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F86C7" w14:textId="77777777" w:rsidR="00735A4B" w:rsidRDefault="00735A4B" w:rsidP="0073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FC795A" w14:textId="77777777" w:rsidR="00B366B5" w:rsidRPr="002A4051" w:rsidRDefault="00B366B5" w:rsidP="00E23CA8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</w:p>
    <w:p w14:paraId="6473EB35" w14:textId="77777777" w:rsidR="00E23CA8" w:rsidRPr="002A4051" w:rsidRDefault="00E23CA8" w:rsidP="00E23CA8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</w:p>
    <w:p w14:paraId="4E13316F" w14:textId="77777777" w:rsidR="00E23CA8" w:rsidRPr="00467193" w:rsidRDefault="00E23CA8" w:rsidP="00E23CA8">
      <w:pPr>
        <w:ind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67193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</w:p>
    <w:p w14:paraId="515C5FB7" w14:textId="77777777" w:rsidR="00E23CA8" w:rsidRPr="002A4051" w:rsidRDefault="00E23CA8" w:rsidP="00E23CA8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5FD0DB00" w14:textId="77777777" w:rsidR="00E23CA8" w:rsidRPr="002A4051" w:rsidRDefault="00E23CA8" w:rsidP="00E23CA8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6A6E81F0" w14:textId="77777777" w:rsidR="00E23CA8" w:rsidRPr="002A4051" w:rsidRDefault="00E23CA8" w:rsidP="00E23CA8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2C7BC674" w14:textId="77777777" w:rsidR="00E23CA8" w:rsidRPr="002A4051" w:rsidRDefault="00E23CA8" w:rsidP="00E23CA8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23792A0F" w14:textId="2B3B8BA0" w:rsidR="00E23CA8" w:rsidRPr="004550AA" w:rsidRDefault="00E23CA8" w:rsidP="00E23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[NOME DO</w:t>
      </w:r>
      <w:r w:rsidR="0042085F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CHEFE IMEDIATO DA UNIDADE</w:t>
      </w: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]</w:t>
      </w:r>
    </w:p>
    <w:p w14:paraId="7A4F33B9" w14:textId="053F98F9" w:rsidR="00E23CA8" w:rsidRPr="002A4051" w:rsidRDefault="0042085F" w:rsidP="00E23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Chefe imediato da unidade </w:t>
      </w:r>
      <w:r w:rsidRPr="00AE2EC2">
        <w:rPr>
          <w:rFonts w:asciiTheme="minorHAnsi" w:hAnsiTheme="minorHAnsi" w:cstheme="minorHAnsi"/>
          <w:b/>
          <w:bCs/>
          <w:sz w:val="24"/>
          <w:szCs w:val="24"/>
        </w:rPr>
        <w:t>[NOME DA UNIDADE</w:t>
      </w:r>
      <w:r w:rsidR="00AE2EC2" w:rsidRPr="00AE2EC2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4B803BD7" w14:textId="77777777" w:rsidR="00E23CA8" w:rsidRPr="002A4051" w:rsidRDefault="00E23CA8" w:rsidP="00E23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 xml:space="preserve">Siape nº </w:t>
      </w:r>
      <w:r w:rsidRPr="004550AA">
        <w:rPr>
          <w:rFonts w:asciiTheme="minorHAnsi" w:hAnsiTheme="minorHAnsi" w:cstheme="minorHAnsi"/>
          <w:b/>
          <w:bCs/>
          <w:sz w:val="24"/>
          <w:szCs w:val="24"/>
        </w:rPr>
        <w:t>[NÚMERO SIAPE]</w:t>
      </w:r>
    </w:p>
    <w:p w14:paraId="5C54B4A0" w14:textId="2668391E" w:rsidR="002D2977" w:rsidRPr="00330394" w:rsidRDefault="002D2977" w:rsidP="00935BB0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D2977" w:rsidRPr="00330394" w:rsidSect="007906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F9D8" w14:textId="77777777" w:rsidR="00B80339" w:rsidRDefault="00B80339" w:rsidP="00935BB0">
      <w:r>
        <w:separator/>
      </w:r>
    </w:p>
  </w:endnote>
  <w:endnote w:type="continuationSeparator" w:id="0">
    <w:p w14:paraId="6DA6BC74" w14:textId="77777777" w:rsidR="00B80339" w:rsidRDefault="00B80339" w:rsidP="009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F8B3" w14:textId="77777777" w:rsidR="00B80339" w:rsidRDefault="00B80339" w:rsidP="00935BB0">
      <w:r>
        <w:separator/>
      </w:r>
    </w:p>
  </w:footnote>
  <w:footnote w:type="continuationSeparator" w:id="0">
    <w:p w14:paraId="652939E5" w14:textId="77777777" w:rsidR="00B80339" w:rsidRDefault="00B80339" w:rsidP="0093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2F7D" w14:textId="53922168" w:rsidR="00935BB0" w:rsidRDefault="00935BB0" w:rsidP="00935BB0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3EB4CC2A" wp14:editId="13EF04A6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6FAC26" w14:textId="77777777" w:rsidR="00935BB0" w:rsidRDefault="00935BB0" w:rsidP="00935BB0">
    <w:pPr>
      <w:keepNext/>
      <w:autoSpaceDN w:val="0"/>
      <w:rPr>
        <w:rFonts w:ascii="Arial" w:hAnsi="Arial" w:cs="Arial"/>
        <w:b/>
        <w:bCs/>
      </w:rPr>
    </w:pPr>
  </w:p>
  <w:p w14:paraId="472BEA32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7AC4696F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5C0DCF65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</w:p>
  <w:p w14:paraId="77301B2A" w14:textId="77777777" w:rsidR="00935BB0" w:rsidRDefault="0093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B"/>
    <w:rsid w:val="001063AB"/>
    <w:rsid w:val="001D07ED"/>
    <w:rsid w:val="002D2977"/>
    <w:rsid w:val="0030781D"/>
    <w:rsid w:val="00317EF5"/>
    <w:rsid w:val="00330394"/>
    <w:rsid w:val="003C3851"/>
    <w:rsid w:val="0042085F"/>
    <w:rsid w:val="00465EB0"/>
    <w:rsid w:val="00521F0D"/>
    <w:rsid w:val="005D31FD"/>
    <w:rsid w:val="006637F5"/>
    <w:rsid w:val="00735A4B"/>
    <w:rsid w:val="00742168"/>
    <w:rsid w:val="00780940"/>
    <w:rsid w:val="007906BF"/>
    <w:rsid w:val="00875D94"/>
    <w:rsid w:val="008B6F2E"/>
    <w:rsid w:val="00935BB0"/>
    <w:rsid w:val="00963F42"/>
    <w:rsid w:val="009E0555"/>
    <w:rsid w:val="00A141FB"/>
    <w:rsid w:val="00AE2EC2"/>
    <w:rsid w:val="00B10ABC"/>
    <w:rsid w:val="00B366B5"/>
    <w:rsid w:val="00B80339"/>
    <w:rsid w:val="00BC53F7"/>
    <w:rsid w:val="00BD2168"/>
    <w:rsid w:val="00C71E47"/>
    <w:rsid w:val="00CB25FD"/>
    <w:rsid w:val="00D9555B"/>
    <w:rsid w:val="00DB088D"/>
    <w:rsid w:val="00DB59F0"/>
    <w:rsid w:val="00E23CA8"/>
    <w:rsid w:val="00E31007"/>
    <w:rsid w:val="00E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B32"/>
  <w15:chartTrackingRefBased/>
  <w15:docId w15:val="{AFF04F9E-4340-4870-8151-74EEB37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0ABC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10ABC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B10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3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3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B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73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735A4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735A0-7B6D-498D-ACC9-F85CF7BF46C4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BE90DD16-127E-4189-8211-A10534C02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3C7C-FAEB-4337-B185-B06648A4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34</cp:revision>
  <dcterms:created xsi:type="dcterms:W3CDTF">2022-03-24T14:08:00Z</dcterms:created>
  <dcterms:modified xsi:type="dcterms:W3CDTF">2022-03-28T20:37:00Z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